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0F" w:rsidRPr="009E591B" w:rsidRDefault="009E591B" w:rsidP="009E59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91B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03670F" w:rsidRPr="009E591B">
        <w:rPr>
          <w:rFonts w:ascii="Times New Roman" w:hAnsi="Times New Roman" w:cs="Times New Roman"/>
          <w:b/>
          <w:sz w:val="24"/>
          <w:szCs w:val="24"/>
        </w:rPr>
        <w:t>0</w:t>
      </w:r>
      <w:r w:rsidR="00061EF6" w:rsidRPr="009E591B">
        <w:rPr>
          <w:rFonts w:ascii="Times New Roman" w:hAnsi="Times New Roman" w:cs="Times New Roman"/>
          <w:b/>
          <w:sz w:val="24"/>
          <w:szCs w:val="24"/>
        </w:rPr>
        <w:t>4</w:t>
      </w:r>
      <w:r w:rsidR="0003670F" w:rsidRPr="009E591B">
        <w:rPr>
          <w:rFonts w:ascii="Times New Roman" w:hAnsi="Times New Roman" w:cs="Times New Roman"/>
          <w:b/>
          <w:sz w:val="24"/>
          <w:szCs w:val="24"/>
        </w:rPr>
        <w:t>.03.02</w:t>
      </w:r>
      <w:r w:rsidR="00A92851" w:rsidRPr="009E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EF6" w:rsidRPr="009E591B">
        <w:rPr>
          <w:rFonts w:ascii="Times New Roman" w:hAnsi="Times New Roman" w:cs="Times New Roman"/>
          <w:b/>
          <w:sz w:val="24"/>
          <w:szCs w:val="24"/>
        </w:rPr>
        <w:t>Хим</w:t>
      </w:r>
      <w:bookmarkStart w:id="0" w:name="_GoBack"/>
      <w:bookmarkEnd w:id="0"/>
      <w:r w:rsidR="00061EF6" w:rsidRPr="009E591B">
        <w:rPr>
          <w:rFonts w:ascii="Times New Roman" w:hAnsi="Times New Roman" w:cs="Times New Roman"/>
          <w:b/>
          <w:sz w:val="24"/>
          <w:szCs w:val="24"/>
        </w:rPr>
        <w:t>ия, физика и механика материалов</w:t>
      </w:r>
    </w:p>
    <w:p w:rsidR="001937DF" w:rsidRPr="009E591B" w:rsidRDefault="009E591B" w:rsidP="009E59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9E591B">
        <w:rPr>
          <w:rFonts w:ascii="Times New Roman" w:hAnsi="Times New Roman" w:cs="Times New Roman"/>
          <w:b/>
          <w:sz w:val="24"/>
          <w:szCs w:val="24"/>
        </w:rPr>
        <w:t xml:space="preserve">Функциональные, конструкционные материалы и </w:t>
      </w:r>
      <w:proofErr w:type="spellStart"/>
      <w:r w:rsidRPr="009E591B">
        <w:rPr>
          <w:rFonts w:ascii="Times New Roman" w:hAnsi="Times New Roman" w:cs="Times New Roman"/>
          <w:b/>
          <w:sz w:val="24"/>
          <w:szCs w:val="24"/>
        </w:rPr>
        <w:t>наноматериалы</w:t>
      </w:r>
      <w:proofErr w:type="spellEnd"/>
    </w:p>
    <w:p w:rsidR="001937DF" w:rsidRPr="00A92851" w:rsidRDefault="001937DF" w:rsidP="00A92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A92851" w:rsidRDefault="001937DF" w:rsidP="00A928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851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A92851" w:rsidRDefault="00A92851" w:rsidP="00A92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A92851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A92851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17736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A92851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17736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A92851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A92851" w:rsidTr="00A928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92851" w:rsidRDefault="001937DF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92851" w:rsidRDefault="001937DF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A92851" w:rsidTr="00A928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92851" w:rsidRDefault="001937DF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92851" w:rsidRDefault="006D361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92851" w:rsidRDefault="001937DF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92851" w:rsidRDefault="006D361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F09"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56E1D"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92851" w:rsidRDefault="001937DF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92851" w:rsidRDefault="006D361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3670F"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92851" w:rsidRDefault="001937DF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92851" w:rsidRDefault="006D361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F09"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3670F"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92851" w:rsidRDefault="001937DF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92851" w:rsidRDefault="006D361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56E1D"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</w:tr>
      <w:tr w:rsidR="001937DF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92851" w:rsidRDefault="001937DF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92851" w:rsidRDefault="00D60F09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92851" w:rsidRDefault="001937DF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92851" w:rsidRDefault="006D361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C56E1D"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92851" w:rsidRDefault="001937DF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92851" w:rsidRDefault="006D361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0F09"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92851" w:rsidRDefault="001937DF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92851" w:rsidRDefault="006D361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92851" w:rsidRDefault="001937DF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92851" w:rsidRDefault="006D361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3670F"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509C1" w:rsidRPr="00A92851" w:rsidTr="00A928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A92851" w:rsidRDefault="00A509C1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A92851" w:rsidRDefault="00D60F09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3670F"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937DF" w:rsidRPr="00A92851" w:rsidRDefault="001937DF" w:rsidP="00A92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A92851" w:rsidRDefault="00FC217E" w:rsidP="00A928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851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A92851" w:rsidRDefault="00FC217E" w:rsidP="00A92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51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A92851">
        <w:rPr>
          <w:rFonts w:ascii="Times New Roman" w:hAnsi="Times New Roman" w:cs="Times New Roman"/>
          <w:sz w:val="24"/>
          <w:szCs w:val="24"/>
        </w:rPr>
        <w:t>-</w:t>
      </w:r>
      <w:r w:rsidRPr="00A92851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17736A">
        <w:rPr>
          <w:rFonts w:ascii="Times New Roman" w:hAnsi="Times New Roman" w:cs="Times New Roman"/>
          <w:sz w:val="24"/>
          <w:szCs w:val="24"/>
        </w:rPr>
        <w:t>;</w:t>
      </w:r>
      <w:r w:rsidRPr="00A92851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17736A">
        <w:rPr>
          <w:rFonts w:ascii="Times New Roman" w:hAnsi="Times New Roman" w:cs="Times New Roman"/>
          <w:sz w:val="24"/>
          <w:szCs w:val="24"/>
        </w:rPr>
        <w:t>;</w:t>
      </w:r>
      <w:r w:rsidRPr="00A92851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A92851" w:rsidTr="00A928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FC217E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FC217E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C217E" w:rsidRPr="00A92851" w:rsidTr="00A928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92851" w:rsidRDefault="00FC217E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D815F5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92851" w:rsidRDefault="00FC217E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D815F5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92851" w:rsidRDefault="00FC217E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9E5B2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92851" w:rsidRDefault="00FC217E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9E5B2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C217E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92851" w:rsidRDefault="00FC217E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9E5B2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92851" w:rsidRDefault="00FC217E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9E5B2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92851" w:rsidRDefault="00FC217E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9E5B2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C217E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92851" w:rsidRDefault="00C70252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9E5B2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C217E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92851" w:rsidRDefault="00A92851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70252"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9E5B2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92851" w:rsidRDefault="00C70252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9E5B2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A92851" w:rsidTr="00A928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92851" w:rsidRDefault="00C70252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9E5B2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A92851" w:rsidTr="00A928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92851" w:rsidRDefault="00C70252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9E5B2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C217E" w:rsidRPr="00A92851" w:rsidTr="00A928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92851" w:rsidRDefault="00C70252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9E5B2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A92851" w:rsidTr="00A928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92851" w:rsidRDefault="00C70252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9E5B2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A92851" w:rsidTr="00A928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92851" w:rsidRDefault="00C70252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9E5B2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A92851" w:rsidTr="00A928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92851" w:rsidRDefault="00C70252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9E5B2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A92851" w:rsidTr="00A928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92851" w:rsidRDefault="00C70252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9E5B2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A92851" w:rsidTr="00A928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92851" w:rsidRDefault="00C70252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9E5B2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A92851" w:rsidTr="00A928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92851" w:rsidRDefault="00C70252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92851" w:rsidRDefault="009E5B2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8F088F" w:rsidRPr="00A92851" w:rsidRDefault="008F088F" w:rsidP="00A92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DF4E69" w:rsidRDefault="008F088F" w:rsidP="00A92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51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Введение в биоматериалы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Современная аналитическая химия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машин и механизмов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Высшая математика</w:t>
      </w: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</w:t>
      </w: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ифр</w:t>
      </w:r>
      <w:r w:rsidR="000B7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овая</w:t>
      </w: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экономика и фин</w:t>
      </w:r>
      <w:r w:rsidR="000B7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ансовая</w:t>
      </w: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рамотность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7B7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бщая химия и </w:t>
      </w:r>
      <w:proofErr w:type="gramStart"/>
      <w:r w:rsidR="007B7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="000B7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изико</w:t>
      </w:r>
      <w:r w:rsidR="007B7F21" w:rsidRPr="007B7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химия</w:t>
      </w:r>
      <w:proofErr w:type="gramEnd"/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металлов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Процессы переноса в технических системах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химического производства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Лазерные </w:t>
      </w:r>
      <w:proofErr w:type="spellStart"/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нанотехнологии</w:t>
      </w:r>
      <w:proofErr w:type="spellEnd"/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Литейные технологии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Уравнения тепломассопереноса</w:t>
      </w: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Материаловедение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Физическая химия</w:t>
      </w: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ентгеновские методы исследования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Физика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Математическое моделирование</w:t>
      </w: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Неорганическая химия</w:t>
      </w:r>
    </w:p>
    <w:p w:rsidR="00DF4E69" w:rsidRPr="00330F4B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изическая культура и спорт</w:t>
      </w:r>
    </w:p>
    <w:p w:rsidR="00DF4E69" w:rsidRPr="00330F4B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F4E69" w:rsidRPr="00A92851" w:rsidRDefault="00DF4E69" w:rsidP="00DF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Иностранный язык 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Неорганическая химия</w:t>
      </w:r>
      <w:r w:rsidR="007B7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proofErr w:type="gramStart"/>
      <w:r w:rsidR="007B7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изик</w:t>
      </w:r>
      <w:r w:rsidR="000329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7B7F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3F68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химия</w:t>
      </w:r>
      <w:proofErr w:type="gramEnd"/>
      <w:r w:rsidR="003F68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металлов 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Общая физика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Проектная деятельность и предпринимательство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Физика</w:t>
      </w:r>
    </w:p>
    <w:p w:rsidR="00DF4E69" w:rsidRPr="00A92851" w:rsidRDefault="00DF4E69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Физика прочности и пластичности</w:t>
      </w:r>
    </w:p>
    <w:p w:rsidR="00DF4E69" w:rsidRPr="00A92851" w:rsidRDefault="003F6850" w:rsidP="00DF4E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="00DF4E69"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имия</w:t>
      </w:r>
      <w:r w:rsidR="00DF4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F4E69" w:rsidRPr="00DF4E69" w:rsidRDefault="00DF4E69" w:rsidP="00DF4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Философия</w:t>
      </w:r>
    </w:p>
    <w:p w:rsidR="00E8160C" w:rsidRPr="00A92851" w:rsidRDefault="00E8160C" w:rsidP="00A928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AA3" w:rsidRPr="00A92851" w:rsidRDefault="00F54AA3" w:rsidP="00A928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851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A92851" w:rsidRDefault="006779A8" w:rsidP="00A92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851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A92851" w:rsidTr="00A928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92851" w:rsidRDefault="00F54AA3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92851" w:rsidRDefault="00F54AA3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A92851" w:rsidTr="00A928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A92851" w:rsidRDefault="00F54AA3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92851" w:rsidRDefault="00DE207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A92851" w:rsidRDefault="00F54AA3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92851" w:rsidRDefault="00DE207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A92851" w:rsidRDefault="00F54AA3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92851" w:rsidRDefault="00DE207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A92851" w:rsidRDefault="00F54AA3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92851" w:rsidRDefault="00DE207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54AA3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A92851" w:rsidRDefault="00F54AA3" w:rsidP="00A9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851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92851" w:rsidRDefault="00DE207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A92851" w:rsidRDefault="00F54AA3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92851" w:rsidRDefault="00DE207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54AA3" w:rsidRPr="00A92851" w:rsidTr="00A928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A92851" w:rsidRDefault="00F54AA3" w:rsidP="00A9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92851" w:rsidRDefault="00DE2077" w:rsidP="00A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54AA3" w:rsidRPr="00A92851" w:rsidRDefault="00F54AA3" w:rsidP="00A92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A92851" w:rsidRDefault="00F54AA3" w:rsidP="00A92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8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A9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29E1"/>
    <w:rsid w:val="0003670F"/>
    <w:rsid w:val="00061EF6"/>
    <w:rsid w:val="000B736D"/>
    <w:rsid w:val="00133390"/>
    <w:rsid w:val="0017736A"/>
    <w:rsid w:val="001937DF"/>
    <w:rsid w:val="002072E4"/>
    <w:rsid w:val="002B6A65"/>
    <w:rsid w:val="00330F4B"/>
    <w:rsid w:val="00341F05"/>
    <w:rsid w:val="003F6850"/>
    <w:rsid w:val="004538AD"/>
    <w:rsid w:val="005333CD"/>
    <w:rsid w:val="00545FF4"/>
    <w:rsid w:val="005E2584"/>
    <w:rsid w:val="006779A8"/>
    <w:rsid w:val="006D3617"/>
    <w:rsid w:val="00783FC7"/>
    <w:rsid w:val="007965A1"/>
    <w:rsid w:val="007B78FC"/>
    <w:rsid w:val="007B7F21"/>
    <w:rsid w:val="0083463F"/>
    <w:rsid w:val="00844BEF"/>
    <w:rsid w:val="008C082F"/>
    <w:rsid w:val="008C165F"/>
    <w:rsid w:val="008F088F"/>
    <w:rsid w:val="00943BD8"/>
    <w:rsid w:val="009807C5"/>
    <w:rsid w:val="009926E8"/>
    <w:rsid w:val="009E591B"/>
    <w:rsid w:val="009E5B27"/>
    <w:rsid w:val="009F3C62"/>
    <w:rsid w:val="00A1729D"/>
    <w:rsid w:val="00A23AF6"/>
    <w:rsid w:val="00A509C1"/>
    <w:rsid w:val="00A82B7A"/>
    <w:rsid w:val="00A92851"/>
    <w:rsid w:val="00AB39DC"/>
    <w:rsid w:val="00B00E38"/>
    <w:rsid w:val="00BA5683"/>
    <w:rsid w:val="00BE100D"/>
    <w:rsid w:val="00C56E1D"/>
    <w:rsid w:val="00C70252"/>
    <w:rsid w:val="00C75C73"/>
    <w:rsid w:val="00D3370B"/>
    <w:rsid w:val="00D60F09"/>
    <w:rsid w:val="00D70D53"/>
    <w:rsid w:val="00D815F5"/>
    <w:rsid w:val="00DB3297"/>
    <w:rsid w:val="00DE2077"/>
    <w:rsid w:val="00DF204E"/>
    <w:rsid w:val="00DF4E69"/>
    <w:rsid w:val="00DF6E43"/>
    <w:rsid w:val="00E268C7"/>
    <w:rsid w:val="00E8160C"/>
    <w:rsid w:val="00EB61D0"/>
    <w:rsid w:val="00F54AA3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F0D6"/>
  <w15:docId w15:val="{B1FFE820-2D35-4942-A515-CBBDEFC0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18</cp:revision>
  <dcterms:created xsi:type="dcterms:W3CDTF">2023-07-24T06:28:00Z</dcterms:created>
  <dcterms:modified xsi:type="dcterms:W3CDTF">2023-10-04T10:26:00Z</dcterms:modified>
</cp:coreProperties>
</file>